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CC8D4" w14:textId="77777777" w:rsidR="00963816" w:rsidRPr="00347BDC" w:rsidRDefault="00963816" w:rsidP="006018ED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137E93">
        <w:rPr>
          <w:rStyle w:val="FontStyle1843"/>
          <w:rFonts w:ascii="Times New Roman" w:hAnsi="Times New Roman" w:cs="Times New Roman"/>
          <w:b w:val="0"/>
          <w:sz w:val="24"/>
          <w:szCs w:val="24"/>
        </w:rPr>
        <w:t>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A8123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772A0F0C" w14:textId="77777777" w:rsidR="006018ED" w:rsidRDefault="006018ED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23902617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C11F507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07F201FC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A42DE83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225F29B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37D15C47" w14:textId="77777777" w:rsidR="00E44F29" w:rsidRDefault="00E44F29" w:rsidP="004A4414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1F9BF11" w14:textId="47E545EB" w:rsidR="00C95441" w:rsidRDefault="00645668" w:rsidP="004A4414">
      <w:pPr>
        <w:autoSpaceDE w:val="0"/>
        <w:adjustRightInd w:val="0"/>
        <w:jc w:val="both"/>
        <w:rPr>
          <w:bCs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5D09CB">
        <w:rPr>
          <w:rStyle w:val="FontStyle2207"/>
          <w:rFonts w:ascii="Times New Roman" w:hAnsi="Times New Roman" w:cs="Times New Roman"/>
          <w:sz w:val="24"/>
          <w:szCs w:val="24"/>
        </w:rPr>
        <w:t xml:space="preserve"> z</w:t>
      </w:r>
      <w:r w:rsidR="00C95441">
        <w:rPr>
          <w:bCs/>
        </w:rPr>
        <w:t>adani</w:t>
      </w:r>
      <w:r w:rsidR="005D09CB">
        <w:rPr>
          <w:bCs/>
        </w:rPr>
        <w:t>e</w:t>
      </w:r>
      <w:r w:rsidR="00CA405D">
        <w:rPr>
          <w:bCs/>
        </w:rPr>
        <w:t xml:space="preserve"> pn.</w:t>
      </w:r>
      <w:r w:rsidR="00C95441">
        <w:rPr>
          <w:bCs/>
        </w:rPr>
        <w:t xml:space="preserve">: „ </w:t>
      </w:r>
      <w:r w:rsidR="004A4414">
        <w:rPr>
          <w:bCs/>
        </w:rPr>
        <w:t>Przebudowa</w:t>
      </w:r>
      <w:r w:rsidR="00C95441">
        <w:rPr>
          <w:bCs/>
        </w:rPr>
        <w:t xml:space="preserve"> dróg gminnych na terenie gminy Dzikowiec”, w skład którego wchodzą:</w:t>
      </w:r>
    </w:p>
    <w:p w14:paraId="71539E92" w14:textId="77777777" w:rsidR="004A4414" w:rsidRPr="003D76FC" w:rsidRDefault="004A4414" w:rsidP="004A4414">
      <w:pPr>
        <w:tabs>
          <w:tab w:val="left" w:pos="0"/>
        </w:tabs>
        <w:autoSpaceDE w:val="0"/>
        <w:adjustRightInd w:val="0"/>
        <w:jc w:val="both"/>
      </w:pPr>
      <w:r w:rsidRPr="003D76FC">
        <w:t xml:space="preserve">1. Przebudowa drogi gminnej Nr 104322R Nowy Dzikowiec-Osiedle w miejscowości </w:t>
      </w:r>
      <w:r w:rsidRPr="003D76FC">
        <w:br/>
        <w:t>Dzikowiec.</w:t>
      </w:r>
    </w:p>
    <w:p w14:paraId="2FF74A9D" w14:textId="3CF64160" w:rsidR="004A4414" w:rsidRPr="003D76FC" w:rsidRDefault="004A4414" w:rsidP="004A4414">
      <w:pPr>
        <w:tabs>
          <w:tab w:val="left" w:pos="0"/>
        </w:tabs>
        <w:autoSpaceDE w:val="0"/>
        <w:adjustRightInd w:val="0"/>
        <w:spacing w:after="160" w:line="259" w:lineRule="auto"/>
        <w:jc w:val="both"/>
      </w:pPr>
      <w:r w:rsidRPr="003D76FC">
        <w:t>2. Przebudowa drogi gminnej Nr 104314R Dzikowiec - Lipnica w miejscowości Dzikowiec.</w:t>
      </w:r>
    </w:p>
    <w:p w14:paraId="75CDEC1A" w14:textId="2B50E2BF" w:rsidR="00963816" w:rsidRPr="007B6FF2" w:rsidRDefault="00963816" w:rsidP="007B6FF2">
      <w:pPr>
        <w:rPr>
          <w:rStyle w:val="FontStyle1843"/>
          <w:rFonts w:ascii="Times New Roman" w:hAnsi="Times New Roman" w:cs="Times New Roman"/>
          <w:color w:val="FF0000"/>
          <w:sz w:val="24"/>
          <w:szCs w:val="24"/>
        </w:rPr>
      </w:pPr>
    </w:p>
    <w:p w14:paraId="77E79941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0AEF3D8A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17189267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24B546E5" w14:textId="77777777" w:rsidR="00963816" w:rsidRDefault="00C377C3" w:rsidP="00507520">
      <w:pPr>
        <w:pStyle w:val="Style10"/>
        <w:widowControl/>
        <w:spacing w:before="105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596D91FC" w14:textId="77777777" w:rsidR="00F9716D" w:rsidRPr="00B642E9" w:rsidRDefault="00F9716D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5B8665BC" w14:textId="77777777" w:rsidR="00963816" w:rsidRDefault="00963816" w:rsidP="00507520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4DF9BA6F" w14:textId="77777777" w:rsidR="00F9716D" w:rsidRPr="00B642E9" w:rsidRDefault="00F9716D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</w:p>
    <w:p w14:paraId="007205B3" w14:textId="77777777" w:rsidR="00963816" w:rsidRP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należę do tej samej grupy kapitałowej, o której mowa w ar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t. 24 ust. 1 pkt 23 ustawy </w:t>
      </w:r>
      <w:proofErr w:type="spellStart"/>
      <w:r w:rsidR="00507520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507520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w</w:t>
      </w:r>
      <w:r w:rsidR="00507520">
        <w:rPr>
          <w:rStyle w:val="FontStyle2207"/>
          <w:rFonts w:ascii="Times New Roman" w:hAnsi="Times New Roman" w:cs="Times New Roman"/>
          <w:sz w:val="24"/>
          <w:szCs w:val="24"/>
        </w:rPr>
        <w:t> 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skład której wchodzą następujące podmioty:</w:t>
      </w:r>
    </w:p>
    <w:p w14:paraId="3151618B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7DFADFAC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F036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F703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EF070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E184D4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D00F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8B9E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00C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D91734E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949C0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23FD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878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00016902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512613F8" w14:textId="77777777" w:rsidR="00F9716D" w:rsidRDefault="00F9716D" w:rsidP="00043C2D">
      <w:pPr>
        <w:pStyle w:val="Style10"/>
        <w:widowControl/>
        <w:spacing w:line="240" w:lineRule="exact"/>
      </w:pPr>
    </w:p>
    <w:p w14:paraId="3CD8EB4F" w14:textId="77777777" w:rsidR="00963816" w:rsidRPr="00043C2D" w:rsidRDefault="00043C2D" w:rsidP="00043C2D">
      <w:pPr>
        <w:pStyle w:val="Style10"/>
        <w:widowControl/>
        <w:spacing w:line="240" w:lineRule="exact"/>
      </w:pPr>
      <w:r w:rsidRPr="00043C2D">
        <w:t>W załączeniu przekazuję następujące dokumenty/informacje potwierdzające, że powiązania pomiędzy mną a w</w:t>
      </w:r>
      <w:r w:rsidR="00137E93">
        <w:t>/</w:t>
      </w:r>
      <w:r w:rsidRPr="00043C2D">
        <w:t xml:space="preserve">w Wykonawcą/Wykonawcami nie prowadzą do zakłócenia konkurencji </w:t>
      </w:r>
      <w:r w:rsidR="00E44F29">
        <w:t xml:space="preserve">            </w:t>
      </w:r>
      <w:r w:rsidR="006018ED">
        <w:t xml:space="preserve">w </w:t>
      </w:r>
      <w:r w:rsidRPr="00043C2D">
        <w:t>ni</w:t>
      </w:r>
      <w:r w:rsidR="006018ED">
        <w:t>ni</w:t>
      </w:r>
      <w:r w:rsidRPr="00043C2D">
        <w:t>ejszym postępowaniu:</w:t>
      </w:r>
    </w:p>
    <w:p w14:paraId="68C811B6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5E5C4F0D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1651A10F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549C6F2D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1061EA11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175D440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70087133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0EEBA080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0079026E" w14:textId="77777777" w:rsidR="00963816" w:rsidRPr="005F1A0F" w:rsidRDefault="00963816" w:rsidP="004A4414">
      <w:pPr>
        <w:pStyle w:val="Style432"/>
        <w:widowControl/>
        <w:spacing w:line="240" w:lineRule="exact"/>
        <w:ind w:firstLine="0"/>
        <w:rPr>
          <w:rFonts w:ascii="Verdana" w:hAnsi="Verdana"/>
          <w:sz w:val="20"/>
          <w:szCs w:val="20"/>
        </w:rPr>
      </w:pPr>
    </w:p>
    <w:p w14:paraId="7C792781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bookmarkStart w:id="0" w:name="_GoBack"/>
      <w:bookmarkEnd w:id="0"/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4EED822A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>iniejszy „Formularz" Wykonawca ubiegający się o udzielenie zamó</w:t>
      </w:r>
      <w:r w:rsidR="004344AA">
        <w:rPr>
          <w:rStyle w:val="FontStyle3319"/>
          <w:rFonts w:ascii="Verdana" w:hAnsi="Verdana"/>
          <w:i w:val="0"/>
        </w:rPr>
        <w:t xml:space="preserve">wienia przekazuje Zamawiającemu 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w</w:t>
      </w:r>
      <w:r w:rsidR="00507520">
        <w:rPr>
          <w:rStyle w:val="FontStyle3321"/>
          <w:rFonts w:ascii="Verdana" w:hAnsi="Verdana"/>
          <w:b w:val="0"/>
          <w:i w:val="0"/>
          <w:sz w:val="16"/>
          <w:szCs w:val="16"/>
        </w:rPr>
        <w:t> </w:t>
      </w:r>
      <w:r w:rsidR="00963816" w:rsidRPr="00F9716D">
        <w:rPr>
          <w:rStyle w:val="FontStyle3321"/>
          <w:rFonts w:ascii="Verdana" w:hAnsi="Verdana"/>
          <w:i w:val="0"/>
          <w:sz w:val="16"/>
          <w:szCs w:val="16"/>
        </w:rPr>
        <w:t>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</w:t>
      </w:r>
      <w:r w:rsidR="004344AA">
        <w:rPr>
          <w:rStyle w:val="FontStyle3319"/>
          <w:rFonts w:ascii="Verdana" w:hAnsi="Verdana"/>
          <w:i w:val="0"/>
        </w:rPr>
        <w:br/>
      </w:r>
      <w:r w:rsidR="00963816" w:rsidRPr="00A553FB">
        <w:rPr>
          <w:rStyle w:val="FontStyle3319"/>
          <w:rFonts w:ascii="Verdana" w:hAnsi="Verdana"/>
          <w:i w:val="0"/>
        </w:rPr>
        <w:t xml:space="preserve">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08A75A4E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17401C09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60676" w14:textId="77777777" w:rsidR="00F54485" w:rsidRDefault="00F54485">
      <w:r>
        <w:separator/>
      </w:r>
    </w:p>
  </w:endnote>
  <w:endnote w:type="continuationSeparator" w:id="0">
    <w:p w14:paraId="39FF90EC" w14:textId="77777777" w:rsidR="00F54485" w:rsidRDefault="00F5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6099B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4A4414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C6496" w14:textId="77777777" w:rsidR="00F54485" w:rsidRDefault="00F54485">
      <w:r>
        <w:separator/>
      </w:r>
    </w:p>
  </w:footnote>
  <w:footnote w:type="continuationSeparator" w:id="0">
    <w:p w14:paraId="659347DD" w14:textId="77777777" w:rsidR="00F54485" w:rsidRDefault="00F5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37E93"/>
    <w:rsid w:val="001C2992"/>
    <w:rsid w:val="00213A09"/>
    <w:rsid w:val="00222B4B"/>
    <w:rsid w:val="002561A7"/>
    <w:rsid w:val="002D5001"/>
    <w:rsid w:val="002F22F4"/>
    <w:rsid w:val="00300027"/>
    <w:rsid w:val="00332C0F"/>
    <w:rsid w:val="00347BDC"/>
    <w:rsid w:val="00352DC7"/>
    <w:rsid w:val="003810CA"/>
    <w:rsid w:val="004344AA"/>
    <w:rsid w:val="00492EB5"/>
    <w:rsid w:val="004A4414"/>
    <w:rsid w:val="004D7C34"/>
    <w:rsid w:val="004E23CA"/>
    <w:rsid w:val="00507520"/>
    <w:rsid w:val="00594115"/>
    <w:rsid w:val="005D09CB"/>
    <w:rsid w:val="006018ED"/>
    <w:rsid w:val="00645668"/>
    <w:rsid w:val="006C3585"/>
    <w:rsid w:val="0070030D"/>
    <w:rsid w:val="00723733"/>
    <w:rsid w:val="007B6FF2"/>
    <w:rsid w:val="0083390C"/>
    <w:rsid w:val="00850389"/>
    <w:rsid w:val="00852B00"/>
    <w:rsid w:val="00895481"/>
    <w:rsid w:val="008A0E38"/>
    <w:rsid w:val="0091748B"/>
    <w:rsid w:val="00963816"/>
    <w:rsid w:val="00974D35"/>
    <w:rsid w:val="00A37278"/>
    <w:rsid w:val="00A53F41"/>
    <w:rsid w:val="00A553FB"/>
    <w:rsid w:val="00A72898"/>
    <w:rsid w:val="00AB561C"/>
    <w:rsid w:val="00AC550F"/>
    <w:rsid w:val="00AD2109"/>
    <w:rsid w:val="00AF169B"/>
    <w:rsid w:val="00B458EC"/>
    <w:rsid w:val="00B642E9"/>
    <w:rsid w:val="00B948BC"/>
    <w:rsid w:val="00BA0956"/>
    <w:rsid w:val="00BA6C1A"/>
    <w:rsid w:val="00BB2C65"/>
    <w:rsid w:val="00BD11F7"/>
    <w:rsid w:val="00BF74F0"/>
    <w:rsid w:val="00C377C3"/>
    <w:rsid w:val="00C80B99"/>
    <w:rsid w:val="00C95441"/>
    <w:rsid w:val="00CA405D"/>
    <w:rsid w:val="00CC131F"/>
    <w:rsid w:val="00D718DD"/>
    <w:rsid w:val="00DB131F"/>
    <w:rsid w:val="00DB3869"/>
    <w:rsid w:val="00DE6DF2"/>
    <w:rsid w:val="00DF1BE0"/>
    <w:rsid w:val="00DF245D"/>
    <w:rsid w:val="00E30149"/>
    <w:rsid w:val="00E44F29"/>
    <w:rsid w:val="00E62D28"/>
    <w:rsid w:val="00E67EC7"/>
    <w:rsid w:val="00EA5371"/>
    <w:rsid w:val="00F23890"/>
    <w:rsid w:val="00F54485"/>
    <w:rsid w:val="00F9716D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5D23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E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E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9</cp:revision>
  <cp:lastPrinted>2020-01-09T11:48:00Z</cp:lastPrinted>
  <dcterms:created xsi:type="dcterms:W3CDTF">2020-01-08T14:12:00Z</dcterms:created>
  <dcterms:modified xsi:type="dcterms:W3CDTF">2020-10-07T13:36:00Z</dcterms:modified>
</cp:coreProperties>
</file>